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A" w:rsidRDefault="003607D4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9B1CB0" w:rsidRDefault="009B1CB0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9B1CB0" w:rsidRDefault="00A33084" w:rsidP="0036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3-6 апреля в городе Новороссийске прошло первенство южного федерального России по самбо среди юношей и девушек 2005-2006 гг.р</w:t>
      </w:r>
      <w:r w:rsidR="009B1CB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2</w:t>
      </w:r>
      <w:r w:rsidR="009B1CB0">
        <w:rPr>
          <w:rFonts w:ascii="Times New Roman" w:hAnsi="Times New Roman" w:cs="Times New Roman"/>
          <w:sz w:val="28"/>
          <w:szCs w:val="28"/>
        </w:rPr>
        <w:t>50 спо</w:t>
      </w:r>
      <w:r>
        <w:rPr>
          <w:rFonts w:ascii="Times New Roman" w:hAnsi="Times New Roman" w:cs="Times New Roman"/>
          <w:sz w:val="28"/>
          <w:szCs w:val="28"/>
        </w:rPr>
        <w:t xml:space="preserve">ртсменов из Краснодарского края, Ростовской области, Астраханской области, Республики Крым, Республики Адыгеи, Севастополя, Республики Калмыкии.  </w:t>
      </w:r>
      <w:r w:rsidR="009B1CB0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и СШ «Легион» заняли 3 призовых.</w:t>
      </w:r>
    </w:p>
    <w:p w:rsidR="00A33084" w:rsidRDefault="00A33084" w:rsidP="009B1C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1CB0" w:rsidRPr="009B1CB0">
        <w:rPr>
          <w:rFonts w:ascii="Times New Roman" w:hAnsi="Times New Roman" w:cs="Times New Roman"/>
          <w:sz w:val="28"/>
          <w:szCs w:val="28"/>
        </w:rPr>
        <w:t xml:space="preserve"> </w:t>
      </w:r>
      <w:r w:rsidR="009B1CB0"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>
        <w:rPr>
          <w:rFonts w:ascii="Times New Roman" w:hAnsi="Times New Roman" w:cs="Times New Roman"/>
          <w:sz w:val="28"/>
          <w:szCs w:val="28"/>
        </w:rPr>
        <w:t xml:space="preserve">и Алина Рогаткина и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CB0" w:rsidRDefault="009B1CB0" w:rsidP="009B1C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2E51" w:rsidRPr="00AE2E51">
        <w:rPr>
          <w:rFonts w:ascii="Times New Roman" w:hAnsi="Times New Roman" w:cs="Times New Roman"/>
          <w:sz w:val="28"/>
          <w:szCs w:val="28"/>
        </w:rPr>
        <w:t xml:space="preserve"> </w:t>
      </w:r>
      <w:r w:rsidR="00AE2E5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33084"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заняла Анастасия </w:t>
      </w:r>
      <w:proofErr w:type="spellStart"/>
      <w:r w:rsidR="00A33084"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 w:rsidR="00A330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E51" w:rsidRDefault="00AE2E51" w:rsidP="009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r w:rsidR="00A33084">
        <w:rPr>
          <w:rFonts w:ascii="Times New Roman" w:hAnsi="Times New Roman" w:cs="Times New Roman"/>
          <w:sz w:val="28"/>
          <w:szCs w:val="28"/>
        </w:rPr>
        <w:t xml:space="preserve">Виктории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E51" w:rsidRDefault="00AE2E51" w:rsidP="00AE2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 (вольная борьба)</w:t>
      </w:r>
    </w:p>
    <w:p w:rsidR="00957C03" w:rsidRDefault="00991ED8" w:rsidP="0036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в станице Кущевской 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спортивной борьбе среди юношей 2002-2004 гг.р. и 2005-2006 гг.р. В соревнованиях приняло участие 100 спортсменов из Краснодарского края. Воспитанники СШ «Легион»  заняли 8 призовых мест.</w:t>
      </w:r>
    </w:p>
    <w:p w:rsidR="00AE2E51" w:rsidRDefault="00957C03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Владислав</w:t>
      </w:r>
      <w:r w:rsidR="00991ED8">
        <w:rPr>
          <w:rFonts w:ascii="Times New Roman" w:hAnsi="Times New Roman" w:cs="Times New Roman"/>
          <w:sz w:val="28"/>
          <w:szCs w:val="28"/>
        </w:rPr>
        <w:t xml:space="preserve"> Кравченко, Данил Яшин, Иван Па</w:t>
      </w:r>
      <w:r>
        <w:rPr>
          <w:rFonts w:ascii="Times New Roman" w:hAnsi="Times New Roman" w:cs="Times New Roman"/>
          <w:sz w:val="28"/>
          <w:szCs w:val="28"/>
        </w:rPr>
        <w:t>далко.</w:t>
      </w:r>
    </w:p>
    <w:p w:rsidR="00957C03" w:rsidRDefault="00957C03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Данил Калиниченко и </w:t>
      </w:r>
      <w:r w:rsidR="00991E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иколай Харитонов.</w:t>
      </w:r>
    </w:p>
    <w:p w:rsidR="00957C03" w:rsidRDefault="00957C03" w:rsidP="00AE2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Pr="0095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Богданов и Александр Зиновьев.</w:t>
      </w:r>
      <w:proofErr w:type="gramEnd"/>
    </w:p>
    <w:p w:rsidR="00957C03" w:rsidRPr="00957C03" w:rsidRDefault="00957C03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Иван Павлович и Роман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57C03" w:rsidRPr="00957C03" w:rsidSect="006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1CB0"/>
    <w:rsid w:val="003607D4"/>
    <w:rsid w:val="003A27B7"/>
    <w:rsid w:val="004D5A6A"/>
    <w:rsid w:val="0066473A"/>
    <w:rsid w:val="0076464B"/>
    <w:rsid w:val="00957C03"/>
    <w:rsid w:val="00991ED8"/>
    <w:rsid w:val="009A2B92"/>
    <w:rsid w:val="009B1CB0"/>
    <w:rsid w:val="00A33084"/>
    <w:rsid w:val="00AE2E51"/>
    <w:rsid w:val="00CA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2019-04-19T05:58:00Z</dcterms:created>
  <dcterms:modified xsi:type="dcterms:W3CDTF">2019-04-19T05:58:00Z</dcterms:modified>
</cp:coreProperties>
</file>